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496AF" w14:textId="6141DF52" w:rsidR="001C626D" w:rsidRDefault="00724F5A">
      <w:r>
        <w:t>Fatiamento</w:t>
      </w:r>
    </w:p>
    <w:p w14:paraId="53955C9C" w14:textId="37213517" w:rsidR="00724F5A" w:rsidRDefault="00724F5A"/>
    <w:p w14:paraId="0FFE8734" w14:textId="05CF4B9A" w:rsidR="00724F5A" w:rsidRDefault="00724F5A">
      <w:r>
        <w:rPr>
          <w:noProof/>
        </w:rPr>
        <w:drawing>
          <wp:inline distT="0" distB="0" distL="0" distR="0" wp14:anchorId="6F3FEE02" wp14:editId="64B02A07">
            <wp:extent cx="5400040" cy="271653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F6FC" w14:textId="5377098C" w:rsidR="00F56F99" w:rsidRDefault="00F56F99"/>
    <w:p w14:paraId="18B61E32" w14:textId="0D7C1D83" w:rsidR="00F56F99" w:rsidRDefault="00F56F99">
      <w:r>
        <w:t>O ultimo não conta. Vale até -1. Termina um caracter antes. Não pode terminar nele mesmo por que atrapalha a outra lógica de contagem dos outros intervalos</w:t>
      </w:r>
    </w:p>
    <w:p w14:paraId="77F74BB6" w14:textId="6CC52116" w:rsidR="00724F5A" w:rsidRDefault="00724F5A"/>
    <w:p w14:paraId="6193339D" w14:textId="6E2342B0" w:rsidR="00724F5A" w:rsidRDefault="00724F5A">
      <w:r>
        <w:rPr>
          <w:noProof/>
        </w:rPr>
        <w:drawing>
          <wp:inline distT="0" distB="0" distL="0" distR="0" wp14:anchorId="6E4E7120" wp14:editId="31358B06">
            <wp:extent cx="5400040" cy="279527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59A7" w14:textId="6AA16291" w:rsidR="00724F5A" w:rsidRDefault="00724F5A"/>
    <w:p w14:paraId="4C4F485D" w14:textId="33195868" w:rsidR="00724F5A" w:rsidRDefault="00724F5A">
      <w:r>
        <w:rPr>
          <w:noProof/>
        </w:rPr>
        <w:lastRenderedPageBreak/>
        <w:drawing>
          <wp:inline distT="0" distB="0" distL="0" distR="0" wp14:anchorId="20D79E19" wp14:editId="7E4B8AD0">
            <wp:extent cx="5400040" cy="2836545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5795" w14:textId="0F76D78B" w:rsidR="00724F5A" w:rsidRDefault="00724F5A"/>
    <w:p w14:paraId="5D37B939" w14:textId="5D39495C" w:rsidR="00724F5A" w:rsidRDefault="00724F5A">
      <w:r>
        <w:rPr>
          <w:noProof/>
        </w:rPr>
        <w:drawing>
          <wp:inline distT="0" distB="0" distL="0" distR="0" wp14:anchorId="1C01137D" wp14:editId="39D5E184">
            <wp:extent cx="5400040" cy="3079115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4867" w14:textId="521775BC" w:rsidR="00724F5A" w:rsidRDefault="00724F5A"/>
    <w:p w14:paraId="690C9DD6" w14:textId="2171114E" w:rsidR="00724F5A" w:rsidRDefault="00724F5A">
      <w:r>
        <w:rPr>
          <w:noProof/>
        </w:rPr>
        <w:lastRenderedPageBreak/>
        <w:drawing>
          <wp:inline distT="0" distB="0" distL="0" distR="0" wp14:anchorId="7E9B4A0D" wp14:editId="69434713">
            <wp:extent cx="5400040" cy="286829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9BE8" w14:textId="4CA85013" w:rsidR="00F56F99" w:rsidRDefault="00F56F99">
      <w:r>
        <w:t xml:space="preserve">Começa no nove, vai </w:t>
      </w:r>
      <w:r w:rsidR="00132941">
        <w:t>até</w:t>
      </w:r>
      <w:r>
        <w:t xml:space="preserve"> o final, mas conta de 3 em e. sendo que o terceiro é ele mesmo. </w:t>
      </w:r>
    </w:p>
    <w:p w14:paraId="7014C177" w14:textId="77777777" w:rsidR="00132941" w:rsidRDefault="00132941"/>
    <w:p w14:paraId="16E90E1E" w14:textId="4A183E49" w:rsidR="00F56F99" w:rsidRDefault="00F56F99">
      <w:r>
        <w:rPr>
          <w:noProof/>
        </w:rPr>
        <w:drawing>
          <wp:inline distT="0" distB="0" distL="0" distR="0" wp14:anchorId="5668F730" wp14:editId="73C0E4D9">
            <wp:extent cx="5400040" cy="263779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4E43" w14:textId="3B0D5F7A" w:rsidR="00F56F99" w:rsidRDefault="00F56F99"/>
    <w:p w14:paraId="0B1498CD" w14:textId="29CF1C4D" w:rsidR="00F56F99" w:rsidRDefault="00F56F99">
      <w:r>
        <w:rPr>
          <w:noProof/>
        </w:rPr>
        <w:lastRenderedPageBreak/>
        <w:drawing>
          <wp:inline distT="0" distB="0" distL="0" distR="0" wp14:anchorId="1C2095B8" wp14:editId="3A0696AC">
            <wp:extent cx="5400040" cy="262636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8B52" w14:textId="3900ED5F" w:rsidR="00F56F99" w:rsidRDefault="00F56F99"/>
    <w:p w14:paraId="739F3890" w14:textId="4AF743EF" w:rsidR="00F56F99" w:rsidRDefault="00F56F99">
      <w:r>
        <w:rPr>
          <w:noProof/>
        </w:rPr>
        <w:drawing>
          <wp:inline distT="0" distB="0" distL="0" distR="0" wp14:anchorId="4458CE4E" wp14:editId="5A996CFE">
            <wp:extent cx="5400040" cy="27971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04BD" w14:textId="17D98E9E" w:rsidR="00F56F99" w:rsidRDefault="00F56F99"/>
    <w:p w14:paraId="10410E8E" w14:textId="58FA0B1C" w:rsidR="00F56F99" w:rsidRDefault="0023033B">
      <w:r>
        <w:t>Até 13 -1. Só tem um ‘o’</w:t>
      </w:r>
    </w:p>
    <w:p w14:paraId="0B892491" w14:textId="274C77AA" w:rsidR="001103E7" w:rsidRDefault="001103E7"/>
    <w:p w14:paraId="3B9775F2" w14:textId="7522A4EC" w:rsidR="001103E7" w:rsidRDefault="001103E7">
      <w:r>
        <w:rPr>
          <w:noProof/>
        </w:rPr>
        <w:lastRenderedPageBreak/>
        <w:drawing>
          <wp:inline distT="0" distB="0" distL="0" distR="0" wp14:anchorId="41490976" wp14:editId="6E6B2C2B">
            <wp:extent cx="5400040" cy="26422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F1C9" w14:textId="10D19632" w:rsidR="00E65A0A" w:rsidRDefault="00E65A0A"/>
    <w:p w14:paraId="537BBE66" w14:textId="4D443EC6" w:rsidR="00E65A0A" w:rsidRDefault="00E65A0A"/>
    <w:p w14:paraId="4E290519" w14:textId="68681AA2" w:rsidR="00E65A0A" w:rsidRDefault="00E65A0A">
      <w:r>
        <w:rPr>
          <w:noProof/>
        </w:rPr>
        <w:drawing>
          <wp:inline distT="0" distB="0" distL="0" distR="0" wp14:anchorId="17640376" wp14:editId="0153015E">
            <wp:extent cx="5400040" cy="2513965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AE7D" w14:textId="40141960" w:rsidR="00E65A0A" w:rsidRDefault="00E65A0A">
      <w:r>
        <w:t>Retorna – True</w:t>
      </w:r>
    </w:p>
    <w:p w14:paraId="62F28878" w14:textId="5E1E50F7" w:rsidR="00E65A0A" w:rsidRDefault="00E65A0A"/>
    <w:p w14:paraId="4C14EC72" w14:textId="426BBEB0" w:rsidR="00E65A0A" w:rsidRDefault="00E65A0A">
      <w:r>
        <w:rPr>
          <w:noProof/>
        </w:rPr>
        <w:lastRenderedPageBreak/>
        <w:drawing>
          <wp:inline distT="0" distB="0" distL="0" distR="0" wp14:anchorId="7DDCC3EC" wp14:editId="0FC63855">
            <wp:extent cx="5400040" cy="261810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4D6A" w14:textId="4F998E52" w:rsidR="00E65A0A" w:rsidRDefault="00E65A0A"/>
    <w:p w14:paraId="50F5B535" w14:textId="4BD45EEF" w:rsidR="00E65A0A" w:rsidRDefault="00E65A0A">
      <w:r w:rsidRPr="00E65A0A">
        <w:rPr>
          <w:noProof/>
        </w:rPr>
        <w:drawing>
          <wp:inline distT="0" distB="0" distL="0" distR="0" wp14:anchorId="1D4ED66D" wp14:editId="1571DA67">
            <wp:extent cx="5400040" cy="271716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D589" w14:textId="3D73BE79" w:rsidR="00E65A0A" w:rsidRDefault="00E65A0A"/>
    <w:p w14:paraId="1C5EF74F" w14:textId="6CD803BD" w:rsidR="00E65A0A" w:rsidRDefault="00E65A0A">
      <w:r>
        <w:rPr>
          <w:noProof/>
        </w:rPr>
        <w:drawing>
          <wp:inline distT="0" distB="0" distL="0" distR="0" wp14:anchorId="00C5BF29" wp14:editId="1EEFB3F8">
            <wp:extent cx="5400040" cy="263461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0D06" w14:textId="6E9FD042" w:rsidR="00E65A0A" w:rsidRDefault="00E65A0A">
      <w:r>
        <w:rPr>
          <w:noProof/>
        </w:rPr>
        <w:lastRenderedPageBreak/>
        <w:drawing>
          <wp:inline distT="0" distB="0" distL="0" distR="0" wp14:anchorId="196F407C" wp14:editId="16A5B866">
            <wp:extent cx="5400040" cy="2585720"/>
            <wp:effectExtent l="0" t="0" r="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5E74" w14:textId="5D8B56DA" w:rsidR="00E65A0A" w:rsidRDefault="00E65A0A"/>
    <w:p w14:paraId="458FC3A2" w14:textId="375100E8" w:rsidR="00E65A0A" w:rsidRDefault="00E65A0A"/>
    <w:p w14:paraId="399CA311" w14:textId="5CDC87FB" w:rsidR="00E65A0A" w:rsidRDefault="00E65A0A">
      <w:r>
        <w:rPr>
          <w:noProof/>
        </w:rPr>
        <w:drawing>
          <wp:inline distT="0" distB="0" distL="0" distR="0" wp14:anchorId="5C5A808F" wp14:editId="1C1B42C0">
            <wp:extent cx="5400040" cy="259270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5EC" w14:textId="1C267EA8" w:rsidR="00E65A0A" w:rsidRDefault="00E65A0A"/>
    <w:p w14:paraId="0BD5BD97" w14:textId="1061BB86" w:rsidR="00E65A0A" w:rsidRPr="00E65A0A" w:rsidRDefault="00FB089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063CF49" wp14:editId="2FBCD352">
            <wp:extent cx="5400040" cy="27311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5818" w14:textId="7A03CCA6" w:rsidR="00E65A0A" w:rsidRDefault="00E65A0A"/>
    <w:p w14:paraId="23A54B48" w14:textId="2127D720" w:rsidR="00FB0899" w:rsidRDefault="00FB0899">
      <w:r>
        <w:rPr>
          <w:noProof/>
        </w:rPr>
        <w:drawing>
          <wp:inline distT="0" distB="0" distL="0" distR="0" wp14:anchorId="2D60F6B6" wp14:editId="033EF41E">
            <wp:extent cx="5400040" cy="29794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60CA" w14:textId="77777777" w:rsidR="00FB0899" w:rsidRDefault="00FB0899" w:rsidP="00FB0899">
      <w:r>
        <w:t>Right</w:t>
      </w:r>
    </w:p>
    <w:p w14:paraId="1074B142" w14:textId="19DD0033" w:rsidR="00FB0899" w:rsidRDefault="00FB0899"/>
    <w:p w14:paraId="4E5D5DB2" w14:textId="639E3E94" w:rsidR="00FB0899" w:rsidRDefault="00FB0899">
      <w:r>
        <w:rPr>
          <w:noProof/>
        </w:rPr>
        <w:lastRenderedPageBreak/>
        <w:drawing>
          <wp:inline distT="0" distB="0" distL="0" distR="0" wp14:anchorId="34593056" wp14:editId="736E256A">
            <wp:extent cx="5400040" cy="29914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A355" w14:textId="20C057A2" w:rsidR="00FB0899" w:rsidRDefault="00FB0899">
      <w:r>
        <w:t>Left</w:t>
      </w:r>
    </w:p>
    <w:p w14:paraId="03D89F90" w14:textId="0DEEB447" w:rsidR="00FB0899" w:rsidRDefault="00FB0899"/>
    <w:p w14:paraId="1986B3C7" w14:textId="1B7EDEE9" w:rsidR="00FB0899" w:rsidRDefault="00FB0899">
      <w:r>
        <w:rPr>
          <w:noProof/>
        </w:rPr>
        <w:drawing>
          <wp:inline distT="0" distB="0" distL="0" distR="0" wp14:anchorId="6D3A47B7" wp14:editId="54667A5F">
            <wp:extent cx="5400040" cy="27457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1643" w14:textId="5F0D474C" w:rsidR="00FB0899" w:rsidRDefault="00FB0899"/>
    <w:p w14:paraId="1B752A18" w14:textId="78DC9B61" w:rsidR="00226545" w:rsidRDefault="00226545"/>
    <w:p w14:paraId="4241CF13" w14:textId="0DF4D138" w:rsidR="00226545" w:rsidRDefault="00226545">
      <w:r>
        <w:rPr>
          <w:noProof/>
        </w:rPr>
        <w:lastRenderedPageBreak/>
        <w:drawing>
          <wp:inline distT="0" distB="0" distL="0" distR="0" wp14:anchorId="040AF7A3" wp14:editId="00EFAB34">
            <wp:extent cx="5400040" cy="25050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E5A0" w14:textId="0C5BE9DE" w:rsidR="00FB0899" w:rsidRDefault="00FB0899">
      <w:r>
        <w:rPr>
          <w:noProof/>
        </w:rPr>
        <w:drawing>
          <wp:inline distT="0" distB="0" distL="0" distR="0" wp14:anchorId="6B22FF55" wp14:editId="47DD358B">
            <wp:extent cx="5400040" cy="26695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B15B" w14:textId="74A0D4B8" w:rsidR="00FB0899" w:rsidRDefault="00FB0899">
      <w:r>
        <w:t>‘ serve um espaço em branco aqui também’</w:t>
      </w:r>
    </w:p>
    <w:p w14:paraId="590D97D5" w14:textId="7986A7B5" w:rsidR="00FB0899" w:rsidRDefault="00FB0899"/>
    <w:p w14:paraId="3DDCC915" w14:textId="77777777" w:rsidR="00FB0899" w:rsidRDefault="00FB0899"/>
    <w:sectPr w:rsidR="00FB08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448"/>
    <w:rsid w:val="001103E7"/>
    <w:rsid w:val="00132941"/>
    <w:rsid w:val="001C626D"/>
    <w:rsid w:val="00226545"/>
    <w:rsid w:val="0023033B"/>
    <w:rsid w:val="00447FF8"/>
    <w:rsid w:val="00724F5A"/>
    <w:rsid w:val="00957448"/>
    <w:rsid w:val="00E65A0A"/>
    <w:rsid w:val="00F56F99"/>
    <w:rsid w:val="00FB0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5E69DE"/>
  <w15:chartTrackingRefBased/>
  <w15:docId w15:val="{8980CD5F-DDF6-49A9-86FE-38F3C22F9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10</Pages>
  <Words>65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Ferreira Aguinaga</dc:creator>
  <cp:keywords/>
  <dc:description/>
  <cp:lastModifiedBy>Alan Ferreira Aguinaga</cp:lastModifiedBy>
  <cp:revision>6</cp:revision>
  <dcterms:created xsi:type="dcterms:W3CDTF">2021-05-03T02:14:00Z</dcterms:created>
  <dcterms:modified xsi:type="dcterms:W3CDTF">2021-05-17T03:52:00Z</dcterms:modified>
</cp:coreProperties>
</file>